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3"/>
        <w:rPr>
          <w:rFonts w:cs="Times New Roman"/>
        </w:rPr>
      </w:pPr>
      <w:r>
        <w:rPr>
          <w:rFonts w:cs="Times New Roman"/>
        </w:rPr>
        <w:t xml:space="preserve">附件 </w:t>
      </w:r>
      <w:bookmarkStart w:id="0" w:name="_GoBack"/>
      <w:r>
        <w:rPr>
          <w:rFonts w:hint="eastAsia" w:cs="Times New Roman"/>
        </w:rPr>
        <w:t>申报文件模板</w:t>
      </w:r>
      <w:bookmarkEnd w:id="0"/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全国地下水污染调查评价实施管理项目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地下水调查数据采集与质控管理工具功能升级与数据维护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26791E29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0F86E137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447AB80C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0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4173780D">
      <w:pPr>
        <w:pStyle w:val="30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0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0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7EBEF730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7F1DF0C2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七、报价书</w:t>
      </w:r>
    </w:p>
    <w:p w14:paraId="7E1C742C">
      <w:pPr>
        <w:rPr>
          <w:rFonts w:ascii="Times New Roman" w:hAnsi="Times New Roman" w:cs="Times New Roman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</w:rPr>
      </w:pPr>
    </w:p>
    <w:p w14:paraId="041ECF56">
      <w:pPr>
        <w:pStyle w:val="3"/>
        <w:ind w:firstLine="640"/>
        <w:rPr>
          <w:rFonts w:ascii="Times New Roman" w:hAnsi="Times New Roman" w:eastAsia="仿宋" w:cs="Times New Roman"/>
          <w:kern w:val="0"/>
          <w:sz w:val="22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（可根据具体情况适当调整）</w:t>
      </w:r>
    </w:p>
    <w:p w14:paraId="27C2C090">
      <w:pPr>
        <w:pStyle w:val="33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BED57-2924-474F-82C3-D253938139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2E9002-E121-4202-9487-AEE38AB604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CEA942-D6E8-4C49-984F-8C24BB79F16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B266513-8FEF-43B9-8016-A62A9190BFD8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118867B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2640D"/>
    <w:rsid w:val="0003238B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3A44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085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548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46A0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2FF6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61F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57868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3F0A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987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067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A8A"/>
    <w:rsid w:val="00664C3A"/>
    <w:rsid w:val="00664DC1"/>
    <w:rsid w:val="006670F2"/>
    <w:rsid w:val="006707CB"/>
    <w:rsid w:val="00671071"/>
    <w:rsid w:val="006735F6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2DE6"/>
    <w:rsid w:val="006A30C5"/>
    <w:rsid w:val="006A3BDC"/>
    <w:rsid w:val="006A52FC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38D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6F7451"/>
    <w:rsid w:val="00700718"/>
    <w:rsid w:val="00700BBF"/>
    <w:rsid w:val="007027F0"/>
    <w:rsid w:val="007064A6"/>
    <w:rsid w:val="007064C5"/>
    <w:rsid w:val="00711E93"/>
    <w:rsid w:val="00713B2C"/>
    <w:rsid w:val="00713C68"/>
    <w:rsid w:val="00713D26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0741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839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1B4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3F8D"/>
    <w:rsid w:val="00937505"/>
    <w:rsid w:val="0094033D"/>
    <w:rsid w:val="009409DB"/>
    <w:rsid w:val="00941F49"/>
    <w:rsid w:val="00942051"/>
    <w:rsid w:val="00943BF0"/>
    <w:rsid w:val="00943F44"/>
    <w:rsid w:val="009445F7"/>
    <w:rsid w:val="00944803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0E5C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325E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50B6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689A"/>
    <w:rsid w:val="00A46F1F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50C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5E15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E36"/>
    <w:rsid w:val="00C519D8"/>
    <w:rsid w:val="00C52519"/>
    <w:rsid w:val="00C53BE0"/>
    <w:rsid w:val="00C5411C"/>
    <w:rsid w:val="00C55230"/>
    <w:rsid w:val="00C60FE4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6547"/>
    <w:rsid w:val="00C871EA"/>
    <w:rsid w:val="00C87568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ACA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1F29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0B5D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3E5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77A35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C7A2F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9E7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038A"/>
    <w:rsid w:val="00FF1004"/>
    <w:rsid w:val="00FF1433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DDF9614"/>
    <w:rsid w:val="101C2A16"/>
    <w:rsid w:val="134D508A"/>
    <w:rsid w:val="1D6E76B9"/>
    <w:rsid w:val="1F8F6067"/>
    <w:rsid w:val="20AE0A5A"/>
    <w:rsid w:val="27FFC4E3"/>
    <w:rsid w:val="2B4208D6"/>
    <w:rsid w:val="2DFFA557"/>
    <w:rsid w:val="32F34FBD"/>
    <w:rsid w:val="33D388B9"/>
    <w:rsid w:val="37BFA22C"/>
    <w:rsid w:val="38605C0A"/>
    <w:rsid w:val="3D2472F1"/>
    <w:rsid w:val="3DC3B1E8"/>
    <w:rsid w:val="3EFF34CB"/>
    <w:rsid w:val="3F9BE3DA"/>
    <w:rsid w:val="3FCBD940"/>
    <w:rsid w:val="3FEBF00A"/>
    <w:rsid w:val="3FF74C35"/>
    <w:rsid w:val="3FFF5E55"/>
    <w:rsid w:val="4E282FFB"/>
    <w:rsid w:val="4F6F7DAD"/>
    <w:rsid w:val="533BC8D2"/>
    <w:rsid w:val="53F85F94"/>
    <w:rsid w:val="57E8AC5A"/>
    <w:rsid w:val="57FC7308"/>
    <w:rsid w:val="5A9E13A2"/>
    <w:rsid w:val="5FC569A3"/>
    <w:rsid w:val="5FF61931"/>
    <w:rsid w:val="5FFC55FC"/>
    <w:rsid w:val="5FFE2804"/>
    <w:rsid w:val="671F023D"/>
    <w:rsid w:val="675F949E"/>
    <w:rsid w:val="67EBC185"/>
    <w:rsid w:val="67FED648"/>
    <w:rsid w:val="68EAE6FB"/>
    <w:rsid w:val="696B0ED6"/>
    <w:rsid w:val="6B27F3D6"/>
    <w:rsid w:val="6BEFEECF"/>
    <w:rsid w:val="6CFB0160"/>
    <w:rsid w:val="6D75612B"/>
    <w:rsid w:val="6FB5A156"/>
    <w:rsid w:val="6FB7D87E"/>
    <w:rsid w:val="6FBFE4D5"/>
    <w:rsid w:val="6FCBCCF9"/>
    <w:rsid w:val="6FDDB4A2"/>
    <w:rsid w:val="6FF7E946"/>
    <w:rsid w:val="6FFBA29A"/>
    <w:rsid w:val="6FFF78CF"/>
    <w:rsid w:val="73FBA586"/>
    <w:rsid w:val="747EDEB9"/>
    <w:rsid w:val="752750D2"/>
    <w:rsid w:val="758B4B40"/>
    <w:rsid w:val="775F5E2B"/>
    <w:rsid w:val="777F72DA"/>
    <w:rsid w:val="77AB0B08"/>
    <w:rsid w:val="77B7985E"/>
    <w:rsid w:val="77B7DCA9"/>
    <w:rsid w:val="77EFC1C1"/>
    <w:rsid w:val="7AF3361B"/>
    <w:rsid w:val="7BDB27CD"/>
    <w:rsid w:val="7BFB3C2F"/>
    <w:rsid w:val="7CF6B43D"/>
    <w:rsid w:val="7DCF7751"/>
    <w:rsid w:val="7DEFDCAE"/>
    <w:rsid w:val="7EDF0865"/>
    <w:rsid w:val="7EEF470B"/>
    <w:rsid w:val="7EFF37DC"/>
    <w:rsid w:val="7F4FA861"/>
    <w:rsid w:val="7F7F7944"/>
    <w:rsid w:val="7F9CE4CC"/>
    <w:rsid w:val="7FB7294F"/>
    <w:rsid w:val="7FDB89A6"/>
    <w:rsid w:val="7FE7A09E"/>
    <w:rsid w:val="7FF64876"/>
    <w:rsid w:val="7FFF22D2"/>
    <w:rsid w:val="8EDBE72E"/>
    <w:rsid w:val="9B3EE95C"/>
    <w:rsid w:val="9FBB4137"/>
    <w:rsid w:val="9FFAE761"/>
    <w:rsid w:val="A7BE31F8"/>
    <w:rsid w:val="ABDE2886"/>
    <w:rsid w:val="AE3C4932"/>
    <w:rsid w:val="AE7F4D44"/>
    <w:rsid w:val="AF3C5F16"/>
    <w:rsid w:val="AF7E18F5"/>
    <w:rsid w:val="B7DDF5BE"/>
    <w:rsid w:val="B7FDCC54"/>
    <w:rsid w:val="BDAF10E3"/>
    <w:rsid w:val="BFBF6268"/>
    <w:rsid w:val="BFD98DF8"/>
    <w:rsid w:val="BFFF91F5"/>
    <w:rsid w:val="C4EF26AA"/>
    <w:rsid w:val="C5DE5CD4"/>
    <w:rsid w:val="CDFFC809"/>
    <w:rsid w:val="CF9F6332"/>
    <w:rsid w:val="D53DCE52"/>
    <w:rsid w:val="D57F6C00"/>
    <w:rsid w:val="D7672350"/>
    <w:rsid w:val="D7F3F8A4"/>
    <w:rsid w:val="DDD9A0B9"/>
    <w:rsid w:val="DDE9E810"/>
    <w:rsid w:val="DE79CB65"/>
    <w:rsid w:val="DEFD7612"/>
    <w:rsid w:val="DFD578CD"/>
    <w:rsid w:val="DFDD51A2"/>
    <w:rsid w:val="DFFFB86B"/>
    <w:rsid w:val="E11F5FC6"/>
    <w:rsid w:val="ED6FBC59"/>
    <w:rsid w:val="EDBF6EBB"/>
    <w:rsid w:val="EEBE22C9"/>
    <w:rsid w:val="EEDAC1CE"/>
    <w:rsid w:val="EFFD4B2E"/>
    <w:rsid w:val="F2BE940B"/>
    <w:rsid w:val="F369EBF0"/>
    <w:rsid w:val="F371B5E1"/>
    <w:rsid w:val="F3FB3AD3"/>
    <w:rsid w:val="F3FD7C50"/>
    <w:rsid w:val="F5FF9A65"/>
    <w:rsid w:val="F769B0E5"/>
    <w:rsid w:val="F77DEB23"/>
    <w:rsid w:val="F99D3CD5"/>
    <w:rsid w:val="F9E48BB7"/>
    <w:rsid w:val="FB3CAF8F"/>
    <w:rsid w:val="FB8B4CF2"/>
    <w:rsid w:val="FC6F90E4"/>
    <w:rsid w:val="FD9AD999"/>
    <w:rsid w:val="FDA62ED5"/>
    <w:rsid w:val="FEBF7A46"/>
    <w:rsid w:val="FFB63851"/>
    <w:rsid w:val="FFC652EE"/>
    <w:rsid w:val="FFFB0EFF"/>
    <w:rsid w:val="FFFB3B82"/>
    <w:rsid w:val="FFFE0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0">
    <w:name w:val="无间隔 Char"/>
    <w:link w:val="21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1">
    <w:name w:val="无间隔1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批注文字 字符"/>
    <w:basedOn w:val="14"/>
    <w:link w:val="4"/>
    <w:semiHidden/>
    <w:qFormat/>
    <w:uiPriority w:val="99"/>
  </w:style>
  <w:style w:type="character" w:customStyle="1" w:styleId="25">
    <w:name w:val="批注主题 字符"/>
    <w:basedOn w:val="24"/>
    <w:link w:val="11"/>
    <w:semiHidden/>
    <w:qFormat/>
    <w:uiPriority w:val="99"/>
    <w:rPr>
      <w:b/>
      <w:bCs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日期 字符"/>
    <w:basedOn w:val="14"/>
    <w:link w:val="5"/>
    <w:semiHidden/>
    <w:qFormat/>
    <w:uiPriority w:val="99"/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1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2">
    <w:name w:val="标题 字符"/>
    <w:basedOn w:val="14"/>
    <w:link w:val="10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2.xml><?xml version="1.0" encoding="utf-8"?>
<contractReview xmlns="http://schemas.wps.cn/vas-ai-hub/contract-review">
  <reviewItems>
    <reviewItem>
      <errorID>bca55663-1d95-4a6f-91d3-ff36c130743d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7</end>
      <status>ignored</status>
      <modifiedWord/>
      <trackRevisions>false</trackRevisions>
    </reviewItem>
    <reviewItem>
      <errorID>403fb55b-8349-46ff-ae63-e6b4a9c6846e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27DB431A</paraID>
      <start>55</start>
      <end>56</end>
      <status>modified</status>
      <modifiedWord>，</modifiedWord>
      <trackRevisions>false</trackRevisions>
    </reviewItem>
    <reviewItem>
      <errorID>335e061c-370e-44d1-997f-b3f096c8bccf</errorID>
      <errorWord>实时</errorWord>
      <group>L1_Word</group>
      <groupName>字词问题</groupName>
      <ability>L2_Typo</ability>
      <abilityName>字词错误</abilityName>
      <candidateList>
        <item>实施</item>
      </candidateList>
      <explain>〈动〉实行（法令、政策等）：付诸～｜～细则｜～新的办法。</explain>
      <paraID>72AF17F1</paraID>
      <start>40</start>
      <end>42</end>
      <status>modified</status>
      <modifiedWord>实施</modifiedWord>
      <trackRevisions>false</trackRevisions>
    </reviewItem>
    <reviewItem>
      <errorID>70a1f72a-25fa-420f-a76f-40f3e377ccea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2</end>
      <status>unmodified</status>
      <modifiedWord/>
      <trackRevisions>false</trackRevisions>
    </reviewItem>
    <reviewItem>
      <errorID>7818dab8-05e8-4871-80b6-d4fa8b09b375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2</end>
      <status>unmodified</status>
      <modifiedWord/>
      <trackRevisions>false</trackRevisions>
    </reviewItem>
    <reviewItem>
      <errorID>41b4f10d-8f64-4fa5-a680-d711cd4e6e40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AF5265-D3AE-4FE0-B2A1-99CC0306AED7}">
  <ds:schemaRefs/>
</ds:datastoreItem>
</file>

<file path=customXml/itemProps2.xml><?xml version="1.0" encoding="utf-8"?>
<ds:datastoreItem xmlns:ds="http://schemas.openxmlformats.org/officeDocument/2006/customXml" ds:itemID="{43c36c66-8d0a-4b8e-8d4b-325cbc4cc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1860</Words>
  <Characters>1932</Characters>
  <Lines>16</Lines>
  <Paragraphs>4</Paragraphs>
  <TotalTime>26</TotalTime>
  <ScaleCrop>false</ScaleCrop>
  <LinksUpToDate>false</LinksUpToDate>
  <CharactersWithSpaces>2101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2025-05-28T15:07:00Z</dcterms:created>
  <dc:creator>y</dc:creator>
  <cp:lastModifiedBy>WPS_1770768846</cp:lastModifiedBy>
  <cp:lastPrinted>2026-04-22T08:42:00Z</cp:lastPrinted>
  <dcterms:modified xsi:type="dcterms:W3CDTF">2026-07-15T00:53:33Z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C5B43D376FB84701B464C8678F881F73_13</vt:lpwstr>
  </property>
  <property fmtid="{D5CDD505-2E9C-101B-9397-08002B2CF9AE}" pid="4" name="KSOTemplateDocerSaveRecord">
    <vt:lpwstr>eyJoZGlkIjoiYTkwMzgxZWY4NmZlNjRlMjg2YTdiZDQ1OTNiMjFlZjgiLCJ1c2VySWQiOiIxNzk4Mzg1MzA0In0=</vt:lpwstr>
  </property>
</Properties>
</file>