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86DD3">
      <w:pPr>
        <w:rPr>
          <w:rFonts w:hint="eastAsia" w:ascii="仿宋_GB2312" w:hAnsi="宋体" w:eastAsia="仿宋_GB2312"/>
          <w:sz w:val="28"/>
          <w:szCs w:val="28"/>
        </w:rPr>
      </w:pPr>
      <w:bookmarkStart w:id="1" w:name="_GoBack"/>
      <w:bookmarkEnd w:id="1"/>
      <w:r>
        <w:rPr>
          <w:rFonts w:hint="eastAsia" w:ascii="仿宋_GB2312" w:hAnsi="宋体" w:eastAsia="仿宋_GB2312"/>
          <w:sz w:val="28"/>
          <w:szCs w:val="28"/>
        </w:rPr>
        <w:t>附件1：便携式 X 射线荧光光谱仪方法比对参与申请表</w:t>
      </w:r>
    </w:p>
    <w:tbl>
      <w:tblPr>
        <w:tblStyle w:val="15"/>
        <w:tblW w:w="86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538"/>
      </w:tblGrid>
      <w:tr w14:paraId="3A2A5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E49A422">
            <w:pPr>
              <w:widowControl/>
              <w:spacing w:after="0" w:line="240" w:lineRule="auto"/>
              <w:jc w:val="center"/>
              <w:rPr>
                <w:rFonts w:hint="eastAsia" w:ascii="仿宋_GB2312" w:hAnsi="宋体" w:eastAsia="仿宋_GB2312" w:cs="宋体"/>
                <w:color w:val="1F2329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2"/>
                <w14:ligatures w14:val="none"/>
              </w:rPr>
              <w:t>仪器商基本信息</w:t>
            </w:r>
          </w:p>
        </w:tc>
      </w:tr>
      <w:tr w14:paraId="5DFF6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1E4007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1F2329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1F2329"/>
                <w:kern w:val="0"/>
                <w:szCs w:val="22"/>
                <w14:ligatures w14:val="none"/>
              </w:rPr>
              <w:t>项目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8B09AF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填写内容</w:t>
            </w:r>
          </w:p>
        </w:tc>
      </w:tr>
      <w:tr w14:paraId="71FDD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319DB2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仪器商全称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B8DDA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bookmarkStart w:id="0" w:name="OLE_LINK4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　</w:t>
            </w:r>
            <w:bookmarkEnd w:id="0"/>
          </w:p>
        </w:tc>
      </w:tr>
      <w:tr w14:paraId="11C1B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C5C91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地址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77ECBD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　</w:t>
            </w:r>
          </w:p>
        </w:tc>
      </w:tr>
      <w:tr w14:paraId="1D23B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4D3561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联系人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05A8A6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　</w:t>
            </w:r>
          </w:p>
        </w:tc>
      </w:tr>
      <w:tr w14:paraId="37C6A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185FE7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联系电话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242C5C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　</w:t>
            </w:r>
          </w:p>
        </w:tc>
      </w:tr>
      <w:tr w14:paraId="3D115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0C5CAF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电子邮箱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C8183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　</w:t>
            </w:r>
          </w:p>
        </w:tc>
      </w:tr>
      <w:tr w14:paraId="36ED4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F6E0A">
            <w:pPr>
              <w:widowControl/>
              <w:spacing w:after="0" w:line="240" w:lineRule="auto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2"/>
                <w14:ligatures w14:val="none"/>
              </w:rPr>
              <w:t>参与比对仪器信息</w:t>
            </w:r>
          </w:p>
        </w:tc>
      </w:tr>
      <w:tr w14:paraId="4A289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E38892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项目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FB1384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填写内容</w:t>
            </w:r>
          </w:p>
        </w:tc>
      </w:tr>
      <w:tr w14:paraId="5937D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3F40F3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仪器品牌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B786D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　</w:t>
            </w:r>
          </w:p>
        </w:tc>
      </w:tr>
      <w:tr w14:paraId="1FCCD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2E7A2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仪器型号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D204D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　</w:t>
            </w:r>
          </w:p>
        </w:tc>
      </w:tr>
      <w:tr w14:paraId="23C2B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3F2FE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仪器类型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FDB983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1F2329"/>
                <w:kern w:val="0"/>
                <w:szCs w:val="22"/>
                <w14:ligatures w14:val="none"/>
              </w:rPr>
              <w:t>□ 手持式  □ 便携台式</w:t>
            </w:r>
          </w:p>
        </w:tc>
      </w:tr>
      <w:tr w14:paraId="32066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727C8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生产国别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1DE5D1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  <w14:ligatures w14:val="none"/>
              </w:rPr>
              <w:t>　</w:t>
            </w:r>
          </w:p>
        </w:tc>
      </w:tr>
    </w:tbl>
    <w:p w14:paraId="7714A53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66"/>
    <w:rsid w:val="00104866"/>
    <w:rsid w:val="00124321"/>
    <w:rsid w:val="00167096"/>
    <w:rsid w:val="00217260"/>
    <w:rsid w:val="0022658B"/>
    <w:rsid w:val="003E7178"/>
    <w:rsid w:val="004B1D5B"/>
    <w:rsid w:val="004B3617"/>
    <w:rsid w:val="00557B13"/>
    <w:rsid w:val="00581282"/>
    <w:rsid w:val="005E0FE2"/>
    <w:rsid w:val="006728C3"/>
    <w:rsid w:val="006D34B8"/>
    <w:rsid w:val="006E3213"/>
    <w:rsid w:val="007C4E65"/>
    <w:rsid w:val="008A185A"/>
    <w:rsid w:val="008C0B4D"/>
    <w:rsid w:val="00965835"/>
    <w:rsid w:val="009F04DF"/>
    <w:rsid w:val="00A42CF6"/>
    <w:rsid w:val="00AB773A"/>
    <w:rsid w:val="00AC2789"/>
    <w:rsid w:val="00B13763"/>
    <w:rsid w:val="00B34809"/>
    <w:rsid w:val="00C026B3"/>
    <w:rsid w:val="00C1203B"/>
    <w:rsid w:val="00CE6367"/>
    <w:rsid w:val="00D4780C"/>
    <w:rsid w:val="00D84EFF"/>
    <w:rsid w:val="00DA4171"/>
    <w:rsid w:val="00DF1118"/>
    <w:rsid w:val="00E3472A"/>
    <w:rsid w:val="00E4657A"/>
    <w:rsid w:val="00E845B4"/>
    <w:rsid w:val="00F04DE3"/>
    <w:rsid w:val="00F45303"/>
    <w:rsid w:val="00F66A1A"/>
    <w:rsid w:val="00F971EB"/>
    <w:rsid w:val="2235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1593</Words>
  <Characters>1640</Characters>
  <Lines>58</Lines>
  <Paragraphs>43</Paragraphs>
  <TotalTime>54</TotalTime>
  <ScaleCrop>false</ScaleCrop>
  <LinksUpToDate>false</LinksUpToDate>
  <CharactersWithSpaces>1665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2025-09-15T07:15:00Z</dcterms:created>
  <dc:creator>henanfyh@163.com</dc:creator>
  <cp:lastModifiedBy>刘畅</cp:lastModifiedBy>
  <dcterms:modified xsi:type="dcterms:W3CDTF">2025-09-16T08:31:53Z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eyJoZGlkIjoiNjY1YjE3MzVmY2FiMjZjNGNmM2IyODVkNDg1YzMxYTEiLCJ1c2VySWQiOiIzODkwNjU2MDcifQ==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19BFF50717E347F2A10A9DD73B0EC626_13</vt:lpwstr>
  </property>
</Properties>
</file>